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7A88B3" w14:textId="77777777" w:rsidR="003E797F" w:rsidRDefault="003E797F">
      <w:pPr>
        <w:jc w:val="center"/>
        <w:rPr>
          <w:b/>
          <w:bCs/>
        </w:rPr>
      </w:pPr>
    </w:p>
    <w:p w14:paraId="285E410C" w14:textId="77777777" w:rsidR="003E797F" w:rsidRPr="006A5AEE" w:rsidRDefault="006A5AE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6A5AEE">
        <w:rPr>
          <w:rFonts w:ascii="Times New Roman" w:hAnsi="Times New Roman" w:cs="Times New Roman"/>
          <w:b/>
          <w:bCs/>
          <w:sz w:val="28"/>
          <w:szCs w:val="28"/>
          <w:lang w:val="ru-RU"/>
        </w:rPr>
        <w:t>Информация о способах получения психолого-педагогической помощи, в том числе в случае травли</w:t>
      </w:r>
    </w:p>
    <w:p w14:paraId="139FA5D8" w14:textId="7DBC9266" w:rsidR="003E797F" w:rsidRDefault="006A5AE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A5AEE">
        <w:rPr>
          <w:rFonts w:ascii="Times New Roman" w:hAnsi="Times New Roman" w:cs="Times New Roman"/>
          <w:sz w:val="24"/>
          <w:szCs w:val="24"/>
          <w:lang w:val="ru-RU"/>
        </w:rPr>
        <w:t>30.08.20</w:t>
      </w: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ru-RU"/>
        </w:rPr>
        <w:t>5</w:t>
      </w:r>
    </w:p>
    <w:p w14:paraId="6DA17CE5" w14:textId="77777777" w:rsidR="003E797F" w:rsidRPr="006A5AEE" w:rsidRDefault="003E797F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D8D77FC" w14:textId="77777777" w:rsidR="003E797F" w:rsidRPr="006A5AEE" w:rsidRDefault="006A5AE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A5AEE">
        <w:rPr>
          <w:rFonts w:ascii="Times New Roman" w:hAnsi="Times New Roman" w:cs="Times New Roman"/>
          <w:sz w:val="24"/>
          <w:szCs w:val="24"/>
          <w:lang w:val="ru-RU"/>
        </w:rPr>
        <w:t xml:space="preserve">Психолого-педагогическая помощь играет важную роль в развитии и поддержке эмоционального благополучия детей и подростков. Она помогает справиться с </w:t>
      </w:r>
      <w:r w:rsidRPr="006A5AEE">
        <w:rPr>
          <w:rFonts w:ascii="Times New Roman" w:hAnsi="Times New Roman" w:cs="Times New Roman"/>
          <w:sz w:val="24"/>
          <w:szCs w:val="24"/>
          <w:lang w:val="ru-RU"/>
        </w:rPr>
        <w:t>трудностями в обучении, адаптироваться к новым условиям, а также преодолеть негативные ситуации, такие как травля в образовательной организации.</w:t>
      </w:r>
    </w:p>
    <w:p w14:paraId="4707E448" w14:textId="77777777" w:rsidR="003E797F" w:rsidRPr="006A5AEE" w:rsidRDefault="003E797F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0D2B447" w14:textId="77777777" w:rsidR="003E797F" w:rsidRPr="006A5AEE" w:rsidRDefault="003E797F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B39BB6D" w14:textId="77777777" w:rsidR="003E797F" w:rsidRPr="006A5AEE" w:rsidRDefault="006A5AE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A5AEE">
        <w:rPr>
          <w:rFonts w:ascii="Times New Roman" w:hAnsi="Times New Roman" w:cs="Times New Roman"/>
          <w:sz w:val="24"/>
          <w:szCs w:val="24"/>
          <w:lang w:val="ru-RU"/>
        </w:rPr>
        <w:t>Если вы или кто-то из вашего окружения нуждается в психолого-педагогической помощи, вот несколько возможных в</w:t>
      </w:r>
      <w:r w:rsidRPr="006A5AEE">
        <w:rPr>
          <w:rFonts w:ascii="Times New Roman" w:hAnsi="Times New Roman" w:cs="Times New Roman"/>
          <w:sz w:val="24"/>
          <w:szCs w:val="24"/>
          <w:lang w:val="ru-RU"/>
        </w:rPr>
        <w:t>ариантов, где её можно получить:</w:t>
      </w:r>
    </w:p>
    <w:p w14:paraId="68DFB70C" w14:textId="77777777" w:rsidR="003E797F" w:rsidRPr="006A5AEE" w:rsidRDefault="003E797F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0C66DF4" w14:textId="77777777" w:rsidR="003E797F" w:rsidRPr="006A5AEE" w:rsidRDefault="006A5AE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A5AEE">
        <w:rPr>
          <w:rFonts w:ascii="Times New Roman" w:hAnsi="Times New Roman" w:cs="Times New Roman"/>
          <w:b/>
          <w:bCs/>
          <w:sz w:val="24"/>
          <w:szCs w:val="24"/>
          <w:lang w:val="ru-RU"/>
        </w:rPr>
        <w:t>Школьный психолог или социальный педагог.</w:t>
      </w:r>
      <w:r w:rsidRPr="006A5AEE">
        <w:rPr>
          <w:rFonts w:ascii="Times New Roman" w:hAnsi="Times New Roman" w:cs="Times New Roman"/>
          <w:sz w:val="24"/>
          <w:szCs w:val="24"/>
          <w:lang w:val="ru-RU"/>
        </w:rPr>
        <w:t xml:space="preserve"> В большинстве образовательных организаций есть специалисты, которые могут оказать первичную помощь и поддержку. Они могут провести консультацию, дать рекомендации или направить к д</w:t>
      </w:r>
      <w:r w:rsidRPr="006A5AEE">
        <w:rPr>
          <w:rFonts w:ascii="Times New Roman" w:hAnsi="Times New Roman" w:cs="Times New Roman"/>
          <w:sz w:val="24"/>
          <w:szCs w:val="24"/>
          <w:lang w:val="ru-RU"/>
        </w:rPr>
        <w:t>ругим специалистам.</w:t>
      </w:r>
    </w:p>
    <w:p w14:paraId="6BAAEEBA" w14:textId="77777777" w:rsidR="003E797F" w:rsidRPr="006A5AEE" w:rsidRDefault="003E797F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8D247CB" w14:textId="77777777" w:rsidR="003E797F" w:rsidRPr="006A5AEE" w:rsidRDefault="006A5AE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A5AEE">
        <w:rPr>
          <w:rFonts w:ascii="Times New Roman" w:hAnsi="Times New Roman" w:cs="Times New Roman"/>
          <w:b/>
          <w:bCs/>
          <w:sz w:val="24"/>
          <w:szCs w:val="24"/>
          <w:lang w:val="ru-RU"/>
        </w:rPr>
        <w:t>Психологические центры и консультации</w:t>
      </w:r>
      <w:r w:rsidRPr="006A5AEE">
        <w:rPr>
          <w:rFonts w:ascii="Times New Roman" w:hAnsi="Times New Roman" w:cs="Times New Roman"/>
          <w:sz w:val="24"/>
          <w:szCs w:val="24"/>
          <w:lang w:val="ru-RU"/>
        </w:rPr>
        <w:t>. В вашем городе или районе могут быть специализированные центры, которые предоставляют услуги психологов и педагогов. Вы можете обратиться туда за помощью или консультацией.</w:t>
      </w:r>
    </w:p>
    <w:p w14:paraId="443764E6" w14:textId="77777777" w:rsidR="003E797F" w:rsidRPr="006A5AEE" w:rsidRDefault="003E797F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0B6ADBF" w14:textId="77777777" w:rsidR="003E797F" w:rsidRPr="006A5AEE" w:rsidRDefault="006A5AE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A5AEE">
        <w:rPr>
          <w:rFonts w:ascii="Times New Roman" w:hAnsi="Times New Roman" w:cs="Times New Roman"/>
          <w:b/>
          <w:bCs/>
          <w:sz w:val="24"/>
          <w:szCs w:val="24"/>
          <w:lang w:val="ru-RU"/>
        </w:rPr>
        <w:t>Онлайн-платформы и сер</w:t>
      </w:r>
      <w:r w:rsidRPr="006A5AEE">
        <w:rPr>
          <w:rFonts w:ascii="Times New Roman" w:hAnsi="Times New Roman" w:cs="Times New Roman"/>
          <w:b/>
          <w:bCs/>
          <w:sz w:val="24"/>
          <w:szCs w:val="24"/>
          <w:lang w:val="ru-RU"/>
        </w:rPr>
        <w:t>висы.</w:t>
      </w:r>
      <w:r w:rsidRPr="006A5AEE">
        <w:rPr>
          <w:rFonts w:ascii="Times New Roman" w:hAnsi="Times New Roman" w:cs="Times New Roman"/>
          <w:sz w:val="24"/>
          <w:szCs w:val="24"/>
          <w:lang w:val="ru-RU"/>
        </w:rPr>
        <w:t xml:space="preserve"> В интернете существует множество ресурсов, где можно получить помощь от психологов и педагогов. Однако важно выбирать проверенные и надёжные платформы.</w:t>
      </w:r>
    </w:p>
    <w:p w14:paraId="1D1B5F3D" w14:textId="77777777" w:rsidR="003E797F" w:rsidRPr="006A5AEE" w:rsidRDefault="003E797F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B1387FB" w14:textId="77777777" w:rsidR="003E797F" w:rsidRPr="006A5AEE" w:rsidRDefault="006A5AE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A5AE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Телефон доверия. </w:t>
      </w:r>
      <w:r w:rsidRPr="006A5AEE">
        <w:rPr>
          <w:rFonts w:ascii="Times New Roman" w:hAnsi="Times New Roman" w:cs="Times New Roman"/>
          <w:sz w:val="24"/>
          <w:szCs w:val="24"/>
          <w:lang w:val="ru-RU"/>
        </w:rPr>
        <w:t>Если вы чувствуете, что вам нужна экстренная помощь или поддержка, вы можете поз</w:t>
      </w:r>
      <w:r w:rsidRPr="006A5AEE">
        <w:rPr>
          <w:rFonts w:ascii="Times New Roman" w:hAnsi="Times New Roman" w:cs="Times New Roman"/>
          <w:sz w:val="24"/>
          <w:szCs w:val="24"/>
          <w:lang w:val="ru-RU"/>
        </w:rPr>
        <w:t>вонить на телефон доверия. Там работают специалисты, которые готовы выслушать вас и оказать поддержку. Хочу такой сайт</w:t>
      </w:r>
    </w:p>
    <w:p w14:paraId="729ABB12" w14:textId="77777777" w:rsidR="003E797F" w:rsidRPr="006A5AEE" w:rsidRDefault="003E797F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4BBCFFD" w14:textId="77777777" w:rsidR="003E797F" w:rsidRPr="006A5AEE" w:rsidRDefault="006A5AEE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A5AEE">
        <w:rPr>
          <w:rFonts w:ascii="Times New Roman" w:hAnsi="Times New Roman" w:cs="Times New Roman"/>
          <w:sz w:val="24"/>
          <w:szCs w:val="24"/>
          <w:lang w:val="ru-RU"/>
        </w:rPr>
        <w:t xml:space="preserve">Единый общероссийский номер детского телефона доверия — </w:t>
      </w:r>
      <w:r w:rsidRPr="006A5AEE">
        <w:rPr>
          <w:rFonts w:ascii="Times New Roman" w:hAnsi="Times New Roman" w:cs="Times New Roman"/>
          <w:b/>
          <w:bCs/>
          <w:sz w:val="24"/>
          <w:szCs w:val="24"/>
          <w:lang w:val="ru-RU"/>
        </w:rPr>
        <w:t>8 800 2000-122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6A5AE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(круглосуточно).</w:t>
      </w:r>
    </w:p>
    <w:p w14:paraId="5C21418F" w14:textId="77777777" w:rsidR="003E797F" w:rsidRPr="006A5AEE" w:rsidRDefault="006A5AEE">
      <w:pPr>
        <w:rPr>
          <w:rFonts w:ascii="Times New Roman" w:hAnsi="Times New Roman"/>
          <w:b/>
          <w:bCs/>
          <w:sz w:val="24"/>
          <w:szCs w:val="24"/>
          <w:lang w:val="ru-RU"/>
        </w:rPr>
      </w:pPr>
      <w:r w:rsidRPr="006A5AEE">
        <w:rPr>
          <w:rFonts w:ascii="Times New Roman" w:hAnsi="Times New Roman"/>
          <w:b/>
          <w:bCs/>
          <w:sz w:val="24"/>
          <w:szCs w:val="24"/>
          <w:lang w:val="ru-RU"/>
        </w:rPr>
        <w:t>Алакаева Мария Юрьевна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 </w:t>
      </w:r>
      <w:r w:rsidRPr="006A5AEE">
        <w:rPr>
          <w:rFonts w:ascii="Times New Roman" w:hAnsi="Times New Roman"/>
          <w:b/>
          <w:bCs/>
          <w:sz w:val="24"/>
          <w:szCs w:val="24"/>
          <w:lang w:val="ru-RU"/>
        </w:rPr>
        <w:t>Телефон: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6A5AEE">
        <w:rPr>
          <w:rFonts w:ascii="Times New Roman" w:hAnsi="Times New Roman"/>
          <w:b/>
          <w:bCs/>
          <w:sz w:val="24"/>
          <w:szCs w:val="24"/>
          <w:lang w:val="ru-RU"/>
        </w:rPr>
        <w:t xml:space="preserve">8 (8782) </w:t>
      </w:r>
      <w:r w:rsidRPr="006A5AEE">
        <w:rPr>
          <w:rFonts w:ascii="Times New Roman" w:hAnsi="Times New Roman"/>
          <w:b/>
          <w:bCs/>
          <w:sz w:val="24"/>
          <w:szCs w:val="24"/>
          <w:lang w:val="ru-RU"/>
        </w:rPr>
        <w:t>28-19-73</w:t>
      </w:r>
    </w:p>
    <w:p w14:paraId="1B45D065" w14:textId="77777777" w:rsidR="003E797F" w:rsidRPr="006A5AEE" w:rsidRDefault="006A5AEE">
      <w:pPr>
        <w:rPr>
          <w:rFonts w:ascii="Times New Roman" w:hAnsi="Times New Roman"/>
          <w:b/>
          <w:bCs/>
          <w:sz w:val="24"/>
          <w:szCs w:val="24"/>
          <w:lang w:val="ru-RU"/>
        </w:rPr>
      </w:pPr>
      <w:r w:rsidRPr="006A5AEE">
        <w:rPr>
          <w:rFonts w:ascii="Times New Roman" w:hAnsi="Times New Roman"/>
          <w:b/>
          <w:bCs/>
          <w:sz w:val="24"/>
          <w:szCs w:val="24"/>
          <w:lang w:val="ru-RU"/>
        </w:rPr>
        <w:t>Факс:</w:t>
      </w:r>
    </w:p>
    <w:p w14:paraId="5E144ACC" w14:textId="77777777" w:rsidR="003E797F" w:rsidRPr="006A5AEE" w:rsidRDefault="006A5AEE">
      <w:pPr>
        <w:rPr>
          <w:rFonts w:ascii="Times New Roman" w:hAnsi="Times New Roman"/>
          <w:b/>
          <w:bCs/>
          <w:sz w:val="24"/>
          <w:szCs w:val="24"/>
          <w:lang w:val="ru-RU"/>
        </w:rPr>
      </w:pPr>
      <w:r w:rsidRPr="006A5AEE">
        <w:rPr>
          <w:rFonts w:ascii="Times New Roman" w:hAnsi="Times New Roman"/>
          <w:b/>
          <w:bCs/>
          <w:sz w:val="24"/>
          <w:szCs w:val="24"/>
          <w:lang w:val="ru-RU"/>
        </w:rPr>
        <w:t>8 (8782) 28-19-70</w:t>
      </w:r>
    </w:p>
    <w:p w14:paraId="47439BC9" w14:textId="77777777" w:rsidR="003E797F" w:rsidRPr="006A5AEE" w:rsidRDefault="003E797F">
      <w:pPr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6388FC01" w14:textId="77777777" w:rsidR="003E797F" w:rsidRDefault="006A5AEE">
      <w:pPr>
        <w:rPr>
          <w:rFonts w:ascii="Times New Roman" w:hAnsi="Times New Roman"/>
          <w:b/>
          <w:bCs/>
          <w:sz w:val="24"/>
          <w:szCs w:val="24"/>
          <w:lang w:val="ru-RU"/>
        </w:rPr>
      </w:pPr>
      <w:r w:rsidRPr="006A5AEE">
        <w:rPr>
          <w:rFonts w:ascii="Times New Roman" w:hAnsi="Times New Roman"/>
          <w:b/>
          <w:bCs/>
          <w:sz w:val="24"/>
          <w:szCs w:val="24"/>
          <w:lang w:val="ru-RU"/>
        </w:rPr>
        <w:t>Телефон Доверия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по К-Ч Республике</w:t>
      </w:r>
    </w:p>
    <w:p w14:paraId="0B9DFB31" w14:textId="77777777" w:rsidR="003E797F" w:rsidRDefault="006A5AEE">
      <w:pPr>
        <w:rPr>
          <w:rFonts w:ascii="Times New Roman" w:hAnsi="Times New Roman"/>
          <w:b/>
          <w:bCs/>
          <w:sz w:val="24"/>
          <w:szCs w:val="24"/>
          <w:lang w:val="ru-RU"/>
        </w:rPr>
      </w:pPr>
      <w:r w:rsidRPr="006A5AEE">
        <w:rPr>
          <w:rFonts w:ascii="Times New Roman" w:hAnsi="Times New Roman"/>
          <w:b/>
          <w:bCs/>
          <w:sz w:val="24"/>
          <w:szCs w:val="24"/>
          <w:lang w:val="ru-RU"/>
        </w:rPr>
        <w:t xml:space="preserve"> 8 (8782) 28-19-73</w:t>
      </w:r>
      <w:proofErr w:type="gramStart"/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;</w:t>
      </w:r>
      <w:proofErr w:type="gramEnd"/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Напишите анонимное СМС</w:t>
      </w:r>
    </w:p>
    <w:p w14:paraId="7E1C9F4C" w14:textId="77777777" w:rsidR="003E797F" w:rsidRDefault="006A5AEE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8 (8782) 28-19-73</w:t>
      </w:r>
    </w:p>
    <w:p w14:paraId="2DC786B9" w14:textId="77777777" w:rsidR="003E797F" w:rsidRPr="006A5AEE" w:rsidRDefault="003E797F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D1A52EE" w14:textId="77777777" w:rsidR="003E797F" w:rsidRPr="006A5AEE" w:rsidRDefault="006A5AE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A5AEE">
        <w:rPr>
          <w:rFonts w:ascii="Times New Roman" w:hAnsi="Times New Roman" w:cs="Times New Roman"/>
          <w:b/>
          <w:bCs/>
          <w:sz w:val="24"/>
          <w:szCs w:val="24"/>
          <w:lang w:val="ru-RU"/>
        </w:rPr>
        <w:t>Группы поддержки и сообщества</w:t>
      </w:r>
      <w:r w:rsidRPr="006A5AEE">
        <w:rPr>
          <w:rFonts w:ascii="Times New Roman" w:hAnsi="Times New Roman" w:cs="Times New Roman"/>
          <w:sz w:val="24"/>
          <w:szCs w:val="24"/>
          <w:lang w:val="ru-RU"/>
        </w:rPr>
        <w:t>. В вашем городе могут быть организованы группы поддержки для людей, столкнувшихся с похожими п</w:t>
      </w:r>
      <w:r w:rsidRPr="006A5AEE">
        <w:rPr>
          <w:rFonts w:ascii="Times New Roman" w:hAnsi="Times New Roman" w:cs="Times New Roman"/>
          <w:sz w:val="24"/>
          <w:szCs w:val="24"/>
          <w:lang w:val="ru-RU"/>
        </w:rPr>
        <w:t>роблемами. Это может быть полезным для обмена опытом и получения поддержки от людей, прошедших через похожие ситуации.</w:t>
      </w:r>
    </w:p>
    <w:p w14:paraId="6D663B81" w14:textId="77777777" w:rsidR="003E797F" w:rsidRPr="006A5AEE" w:rsidRDefault="003E797F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C53D1E0" w14:textId="77777777" w:rsidR="003E797F" w:rsidRPr="006A5AEE" w:rsidRDefault="006A5AE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A5AE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Образовательные программы. </w:t>
      </w:r>
      <w:r w:rsidRPr="006A5AEE">
        <w:rPr>
          <w:rFonts w:ascii="Times New Roman" w:hAnsi="Times New Roman" w:cs="Times New Roman"/>
          <w:sz w:val="24"/>
          <w:szCs w:val="24"/>
          <w:lang w:val="ru-RU"/>
        </w:rPr>
        <w:t xml:space="preserve">Некоторые организации предлагают образовательные программы по психологии и педагогике, которые могут помочь </w:t>
      </w:r>
      <w:r w:rsidRPr="006A5AEE">
        <w:rPr>
          <w:rFonts w:ascii="Times New Roman" w:hAnsi="Times New Roman" w:cs="Times New Roman"/>
          <w:sz w:val="24"/>
          <w:szCs w:val="24"/>
          <w:lang w:val="ru-RU"/>
        </w:rPr>
        <w:t>вам лучше понять себя и других, а также научиться справляться с трудностями.</w:t>
      </w:r>
    </w:p>
    <w:p w14:paraId="35E46E79" w14:textId="77777777" w:rsidR="003E797F" w:rsidRPr="006A5AEE" w:rsidRDefault="003E797F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B4C5E49" w14:textId="77777777" w:rsidR="003E797F" w:rsidRPr="006A5AEE" w:rsidRDefault="006A5AE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A5AEE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Самопомощь.</w:t>
      </w:r>
      <w:r w:rsidRPr="006A5AEE">
        <w:rPr>
          <w:rFonts w:ascii="Times New Roman" w:hAnsi="Times New Roman" w:cs="Times New Roman"/>
          <w:sz w:val="24"/>
          <w:szCs w:val="24"/>
          <w:lang w:val="ru-RU"/>
        </w:rPr>
        <w:t xml:space="preserve"> Не забывайте, что вы не одиноки в своих проблемах. Существует множество книг, статей и онлайн-ресурсов, которые могут помочь вам разобраться в себе и своих чувствах.</w:t>
      </w:r>
    </w:p>
    <w:p w14:paraId="770EF019" w14:textId="77777777" w:rsidR="003E797F" w:rsidRPr="006A5AEE" w:rsidRDefault="003E797F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1F727E2" w14:textId="77777777" w:rsidR="003E797F" w:rsidRDefault="006A5AEE">
      <w:pPr>
        <w:rPr>
          <w:rFonts w:ascii="Times New Roman" w:hAnsi="Times New Roman" w:cs="Times New Roman"/>
          <w:sz w:val="24"/>
          <w:szCs w:val="24"/>
        </w:rPr>
      </w:pPr>
      <w:r w:rsidRPr="006A5AEE">
        <w:rPr>
          <w:rFonts w:ascii="Times New Roman" w:hAnsi="Times New Roman" w:cs="Times New Roman"/>
          <w:sz w:val="24"/>
          <w:szCs w:val="24"/>
          <w:lang w:val="ru-RU"/>
        </w:rPr>
        <w:t xml:space="preserve">Важно помнить, что получение психолого-педагогической помощи — это не признак слабости, а забота о себе и своём эмоциональном благополучии.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стесняйтесь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обращаться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помощью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если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нужна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sectPr w:rsidR="003E797F">
      <w:pgSz w:w="11906" w:h="16838"/>
      <w:pgMar w:top="1440" w:right="1106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97F"/>
    <w:rsid w:val="003E797F"/>
    <w:rsid w:val="006A5AEE"/>
    <w:rsid w:val="0D3F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372</Words>
  <Characters>2123</Characters>
  <Application>Microsoft Office Word</Application>
  <DocSecurity>0</DocSecurity>
  <Lines>17</Lines>
  <Paragraphs>4</Paragraphs>
  <ScaleCrop>false</ScaleCrop>
  <Company>HP Inc.</Company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Uchitel3</dc:creator>
  <cp:lastModifiedBy>зоя</cp:lastModifiedBy>
  <cp:revision>2</cp:revision>
  <dcterms:created xsi:type="dcterms:W3CDTF">2025-02-18T08:19:00Z</dcterms:created>
  <dcterms:modified xsi:type="dcterms:W3CDTF">2025-02-18T12:31:00Z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5FEB52E580C94694A9C5968786700EEF_12</vt:lpwstr>
  </property>
</Properties>
</file>